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szCs w:val="32"/>
        </w:rPr>
      </w:pPr>
      <w:bookmarkStart w:id="0" w:name="_GoBack"/>
      <w:r>
        <w:rPr>
          <w:rFonts w:hint="eastAsia"/>
          <w:b/>
          <w:sz w:val="32"/>
          <w:szCs w:val="32"/>
        </w:rPr>
        <w:t>漯河职业技术学院</w:t>
      </w:r>
    </w:p>
    <w:p>
      <w:pPr>
        <w:jc w:val="center"/>
        <w:rPr>
          <w:b/>
          <w:sz w:val="32"/>
          <w:szCs w:val="32"/>
        </w:rPr>
      </w:pPr>
      <w:r>
        <w:rPr>
          <w:rFonts w:hint="eastAsia"/>
          <w:b/>
          <w:sz w:val="32"/>
          <w:szCs w:val="32"/>
        </w:rPr>
        <w:t>关于</w:t>
      </w:r>
      <w:r>
        <w:rPr>
          <w:b/>
          <w:sz w:val="32"/>
          <w:szCs w:val="32"/>
        </w:rPr>
        <w:t>202</w:t>
      </w:r>
      <w:r>
        <w:rPr>
          <w:rFonts w:hint="eastAsia"/>
          <w:b/>
          <w:sz w:val="32"/>
          <w:szCs w:val="32"/>
          <w:lang w:val="en-US" w:eastAsia="zh-CN"/>
        </w:rPr>
        <w:t>3届</w:t>
      </w:r>
      <w:r>
        <w:rPr>
          <w:rFonts w:hint="eastAsia"/>
          <w:b/>
          <w:sz w:val="32"/>
          <w:szCs w:val="32"/>
        </w:rPr>
        <w:t>困难毕业生求职创业补贴申请人员的公示</w:t>
      </w:r>
    </w:p>
    <w:bookmarkEnd w:id="0"/>
    <w:p>
      <w:pPr>
        <w:rPr>
          <w:sz w:val="36"/>
          <w:szCs w:val="36"/>
        </w:rPr>
      </w:pPr>
    </w:p>
    <w:p>
      <w:pPr>
        <w:ind w:firstLine="600" w:firstLineChars="200"/>
        <w:rPr>
          <w:sz w:val="30"/>
          <w:szCs w:val="30"/>
        </w:rPr>
      </w:pPr>
      <w:r>
        <w:rPr>
          <w:rFonts w:hint="eastAsia"/>
          <w:sz w:val="30"/>
          <w:szCs w:val="30"/>
        </w:rPr>
        <w:t>根据豫人社</w:t>
      </w:r>
      <w:r>
        <w:rPr>
          <w:rFonts w:hint="eastAsia"/>
          <w:sz w:val="30"/>
          <w:szCs w:val="30"/>
          <w:lang w:eastAsia="zh-CN"/>
        </w:rPr>
        <w:t>函</w:t>
      </w:r>
      <w:r>
        <w:rPr>
          <w:rFonts w:hint="eastAsia"/>
          <w:sz w:val="30"/>
          <w:szCs w:val="30"/>
        </w:rPr>
        <w:t>〔20</w:t>
      </w:r>
      <w:r>
        <w:rPr>
          <w:sz w:val="30"/>
          <w:szCs w:val="30"/>
        </w:rPr>
        <w:t>2</w:t>
      </w:r>
      <w:r>
        <w:rPr>
          <w:rFonts w:hint="eastAsia"/>
          <w:sz w:val="30"/>
          <w:szCs w:val="30"/>
          <w:lang w:val="en-US" w:eastAsia="zh-CN"/>
        </w:rPr>
        <w:t>2</w:t>
      </w:r>
      <w:r>
        <w:rPr>
          <w:rFonts w:hint="eastAsia"/>
          <w:sz w:val="30"/>
          <w:szCs w:val="30"/>
        </w:rPr>
        <w:t>〕</w:t>
      </w:r>
      <w:r>
        <w:rPr>
          <w:rFonts w:hint="eastAsia"/>
          <w:sz w:val="30"/>
          <w:szCs w:val="30"/>
          <w:lang w:val="en-US" w:eastAsia="zh-CN"/>
        </w:rPr>
        <w:t>183</w:t>
      </w:r>
      <w:r>
        <w:rPr>
          <w:rFonts w:hint="eastAsia"/>
          <w:sz w:val="30"/>
          <w:szCs w:val="30"/>
        </w:rPr>
        <w:t>号文件《关于做好毕业年度困难高校毕业生求职创业补贴申领发放工作的通知》文件精神，我校</w:t>
      </w:r>
      <w:r>
        <w:rPr>
          <w:sz w:val="30"/>
          <w:szCs w:val="30"/>
        </w:rPr>
        <w:t>202</w:t>
      </w:r>
      <w:r>
        <w:rPr>
          <w:rFonts w:hint="eastAsia"/>
          <w:sz w:val="30"/>
          <w:szCs w:val="30"/>
          <w:lang w:val="en-US" w:eastAsia="zh-CN"/>
        </w:rPr>
        <w:t>3</w:t>
      </w:r>
      <w:r>
        <w:rPr>
          <w:rFonts w:hint="eastAsia"/>
          <w:sz w:val="30"/>
          <w:szCs w:val="30"/>
          <w:lang w:eastAsia="zh-CN"/>
        </w:rPr>
        <w:t>届</w:t>
      </w:r>
      <w:r>
        <w:rPr>
          <w:rFonts w:hint="eastAsia"/>
          <w:sz w:val="30"/>
          <w:szCs w:val="30"/>
        </w:rPr>
        <w:t>困难毕业生求职创业补贴申请人数</w:t>
      </w:r>
      <w:r>
        <w:rPr>
          <w:rFonts w:hint="eastAsia"/>
          <w:sz w:val="30"/>
          <w:szCs w:val="30"/>
          <w:lang w:val="en-US" w:eastAsia="zh-CN"/>
        </w:rPr>
        <w:t>535</w:t>
      </w:r>
      <w:r>
        <w:rPr>
          <w:rFonts w:hint="eastAsia"/>
          <w:sz w:val="30"/>
          <w:szCs w:val="30"/>
        </w:rPr>
        <w:t>人，现将初审符合享受城乡居民最低生活保障家庭、残疾毕业生、获得国家助学贷款、</w:t>
      </w:r>
      <w:r>
        <w:rPr>
          <w:rFonts w:hint="eastAsia"/>
          <w:sz w:val="30"/>
          <w:szCs w:val="30"/>
          <w:lang w:eastAsia="zh-CN"/>
        </w:rPr>
        <w:t>脱</w:t>
      </w:r>
      <w:r>
        <w:rPr>
          <w:rFonts w:hint="eastAsia"/>
          <w:sz w:val="30"/>
          <w:szCs w:val="30"/>
        </w:rPr>
        <w:t>贫残疾人家庭</w:t>
      </w:r>
      <w:r>
        <w:rPr>
          <w:rFonts w:hint="eastAsia"/>
          <w:sz w:val="30"/>
          <w:szCs w:val="30"/>
          <w:lang w:eastAsia="zh-CN"/>
        </w:rPr>
        <w:t>和监测对象残疾人家庭</w:t>
      </w:r>
      <w:r>
        <w:rPr>
          <w:rFonts w:hint="eastAsia"/>
          <w:sz w:val="30"/>
          <w:szCs w:val="30"/>
        </w:rPr>
        <w:t>、建档立卡</w:t>
      </w:r>
      <w:r>
        <w:rPr>
          <w:rFonts w:hint="eastAsia"/>
          <w:sz w:val="30"/>
          <w:szCs w:val="30"/>
          <w:lang w:eastAsia="zh-CN"/>
        </w:rPr>
        <w:t>脱</w:t>
      </w:r>
      <w:r>
        <w:rPr>
          <w:rFonts w:hint="eastAsia"/>
          <w:sz w:val="30"/>
          <w:szCs w:val="30"/>
        </w:rPr>
        <w:t>贫家庭</w:t>
      </w:r>
      <w:r>
        <w:rPr>
          <w:rFonts w:hint="eastAsia"/>
          <w:sz w:val="30"/>
          <w:szCs w:val="30"/>
          <w:lang w:eastAsia="zh-CN"/>
        </w:rPr>
        <w:t>和监测对象家庭</w:t>
      </w:r>
      <w:r>
        <w:rPr>
          <w:rFonts w:hint="eastAsia"/>
          <w:sz w:val="30"/>
          <w:szCs w:val="30"/>
        </w:rPr>
        <w:t>、特困人员等条件的困难毕业生，基本情况予以公示，公示期7天（</w:t>
      </w:r>
      <w:r>
        <w:rPr>
          <w:rFonts w:hint="eastAsia"/>
          <w:sz w:val="30"/>
          <w:szCs w:val="30"/>
          <w:lang w:val="en-US" w:eastAsia="zh-CN"/>
        </w:rPr>
        <w:t>9</w:t>
      </w:r>
      <w:r>
        <w:rPr>
          <w:rFonts w:hint="eastAsia"/>
          <w:sz w:val="30"/>
          <w:szCs w:val="30"/>
        </w:rPr>
        <w:t>月</w:t>
      </w:r>
      <w:r>
        <w:rPr>
          <w:rFonts w:hint="eastAsia"/>
          <w:sz w:val="30"/>
          <w:szCs w:val="30"/>
          <w:lang w:val="en-US" w:eastAsia="zh-CN"/>
        </w:rPr>
        <w:t>14</w:t>
      </w:r>
      <w:r>
        <w:rPr>
          <w:rFonts w:hint="eastAsia"/>
          <w:sz w:val="30"/>
          <w:szCs w:val="30"/>
        </w:rPr>
        <w:t>日</w:t>
      </w:r>
      <w:r>
        <w:rPr>
          <w:sz w:val="30"/>
          <w:szCs w:val="30"/>
        </w:rPr>
        <w:t>至</w:t>
      </w:r>
      <w:r>
        <w:rPr>
          <w:rFonts w:hint="eastAsia"/>
          <w:sz w:val="30"/>
          <w:szCs w:val="30"/>
          <w:lang w:val="en-US" w:eastAsia="zh-CN"/>
        </w:rPr>
        <w:t>9月21</w:t>
      </w:r>
      <w:r>
        <w:rPr>
          <w:rFonts w:hint="eastAsia"/>
          <w:sz w:val="30"/>
          <w:szCs w:val="30"/>
        </w:rPr>
        <w:t>日</w:t>
      </w:r>
      <w:r>
        <w:rPr>
          <w:sz w:val="30"/>
          <w:szCs w:val="30"/>
        </w:rPr>
        <w:t>）</w:t>
      </w:r>
      <w:r>
        <w:rPr>
          <w:rFonts w:hint="eastAsia"/>
          <w:sz w:val="30"/>
          <w:szCs w:val="30"/>
        </w:rPr>
        <w:t>，凡对上述情况有异议者，请及时向学院招生就业处反映。公示期满无异议者，学院即以初审通过按时上报。</w:t>
      </w:r>
    </w:p>
    <w:p>
      <w:pPr>
        <w:ind w:firstLine="630"/>
        <w:rPr>
          <w:sz w:val="30"/>
          <w:szCs w:val="30"/>
        </w:rPr>
      </w:pPr>
      <w:r>
        <w:rPr>
          <w:rFonts w:hint="eastAsia"/>
          <w:sz w:val="30"/>
          <w:szCs w:val="30"/>
        </w:rPr>
        <w:t>投诉举报电话：</w:t>
      </w:r>
      <w:r>
        <w:rPr>
          <w:sz w:val="30"/>
          <w:szCs w:val="30"/>
        </w:rPr>
        <w:t>0395</w:t>
      </w:r>
      <w:r>
        <w:rPr>
          <w:rFonts w:hint="eastAsia"/>
          <w:sz w:val="30"/>
          <w:szCs w:val="30"/>
        </w:rPr>
        <w:t>—</w:t>
      </w:r>
      <w:r>
        <w:rPr>
          <w:sz w:val="30"/>
          <w:szCs w:val="30"/>
        </w:rPr>
        <w:t>2939680</w:t>
      </w:r>
    </w:p>
    <w:p>
      <w:pPr>
        <w:ind w:firstLine="4500" w:firstLineChars="1500"/>
        <w:rPr>
          <w:rFonts w:hint="eastAsia"/>
          <w:sz w:val="30"/>
          <w:szCs w:val="30"/>
        </w:rPr>
      </w:pPr>
      <w:r>
        <w:rPr>
          <w:rFonts w:hint="eastAsia"/>
          <w:sz w:val="30"/>
          <w:szCs w:val="30"/>
        </w:rPr>
        <w:t>漯河职业技术学院</w:t>
      </w:r>
    </w:p>
    <w:p>
      <w:pPr>
        <w:ind w:firstLine="4500" w:firstLineChars="1500"/>
        <w:rPr>
          <w:rFonts w:hint="eastAsia"/>
          <w:sz w:val="30"/>
          <w:szCs w:val="30"/>
        </w:rPr>
      </w:pPr>
      <w:r>
        <w:rPr>
          <w:sz w:val="30"/>
          <w:szCs w:val="30"/>
        </w:rPr>
        <w:t xml:space="preserve"> 202</w:t>
      </w:r>
      <w:r>
        <w:rPr>
          <w:rFonts w:hint="eastAsia"/>
          <w:sz w:val="30"/>
          <w:szCs w:val="30"/>
          <w:lang w:val="en-US" w:eastAsia="zh-CN"/>
        </w:rPr>
        <w:t>2</w:t>
      </w:r>
      <w:r>
        <w:rPr>
          <w:rFonts w:hint="eastAsia"/>
          <w:sz w:val="30"/>
          <w:szCs w:val="30"/>
        </w:rPr>
        <w:t>年</w:t>
      </w:r>
      <w:r>
        <w:rPr>
          <w:rFonts w:hint="eastAsia"/>
          <w:sz w:val="30"/>
          <w:szCs w:val="30"/>
          <w:lang w:val="en-US" w:eastAsia="zh-CN"/>
        </w:rPr>
        <w:t>9</w:t>
      </w:r>
      <w:r>
        <w:rPr>
          <w:rFonts w:hint="eastAsia"/>
          <w:sz w:val="30"/>
          <w:szCs w:val="30"/>
        </w:rPr>
        <w:t>月</w:t>
      </w:r>
      <w:r>
        <w:rPr>
          <w:rFonts w:hint="eastAsia"/>
          <w:sz w:val="30"/>
          <w:szCs w:val="30"/>
          <w:lang w:val="en-US" w:eastAsia="zh-CN"/>
        </w:rPr>
        <w:t>14</w:t>
      </w:r>
      <w:r>
        <w:rPr>
          <w:rFonts w:hint="eastAsia"/>
          <w:sz w:val="30"/>
          <w:szCs w:val="30"/>
        </w:rPr>
        <w:t>日</w:t>
      </w:r>
      <w:r>
        <w:rPr>
          <w:sz w:val="30"/>
          <w:szCs w:val="30"/>
        </w:rPr>
        <w:t xml:space="preserve">      </w:t>
      </w:r>
    </w:p>
    <w:tbl>
      <w:tblPr>
        <w:tblStyle w:val="6"/>
        <w:tblpPr w:leftFromText="180" w:rightFromText="180" w:vertAnchor="text" w:horzAnchor="page" w:tblpX="1147" w:tblpY="917"/>
        <w:tblOverlap w:val="never"/>
        <w:tblW w:w="8946"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trPr>
        <w:tc>
          <w:tcPr>
            <w:tcW w:w="8946" w:type="dxa"/>
            <w:shd w:val="clear" w:color="auto" w:fill="auto"/>
            <w:vAlign w:val="bottom"/>
          </w:tcPr>
          <w:p>
            <w:pPr>
              <w:keepNext w:val="0"/>
              <w:keepLines w:val="0"/>
              <w:widowControl/>
              <w:suppressLineNumbers w:val="0"/>
              <w:jc w:val="left"/>
              <w:textAlignment w:val="bottom"/>
              <w:rPr>
                <w:rFonts w:hint="default" w:ascii="微软雅黑" w:hAnsi="微软雅黑" w:eastAsia="微软雅黑" w:cs="微软雅黑"/>
                <w:i w:val="0"/>
                <w:iCs w:val="0"/>
                <w:color w:val="000000"/>
                <w:kern w:val="0"/>
                <w:sz w:val="24"/>
                <w:szCs w:val="24"/>
                <w:u w:val="none"/>
                <w:lang w:val="en-US" w:eastAsia="zh-CN" w:bidi="ar"/>
              </w:rPr>
            </w:pPr>
            <w:r>
              <w:rPr>
                <w:rFonts w:hint="eastAsia" w:ascii="微软雅黑" w:hAnsi="微软雅黑" w:eastAsia="微软雅黑" w:cs="微软雅黑"/>
                <w:i w:val="0"/>
                <w:iCs w:val="0"/>
                <w:color w:val="000000"/>
                <w:kern w:val="0"/>
                <w:sz w:val="24"/>
                <w:szCs w:val="24"/>
                <w:u w:val="none"/>
                <w:lang w:val="en-US" w:eastAsia="zh-CN" w:bidi="ar"/>
              </w:rPr>
              <w:t xml:space="preserve"> 公示名单：</w:t>
            </w:r>
          </w:p>
          <w:tbl>
            <w:tblPr>
              <w:tblStyle w:val="6"/>
              <w:tblW w:w="9046" w:type="dxa"/>
              <w:tblInd w:w="-20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72"/>
              <w:gridCol w:w="949"/>
              <w:gridCol w:w="522"/>
              <w:gridCol w:w="1793"/>
              <w:gridCol w:w="1304"/>
              <w:gridCol w:w="671"/>
              <w:gridCol w:w="1376"/>
              <w:gridCol w:w="17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姓名</w:t>
                  </w: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民族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身份证号</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申请人手机</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申报对象类</w:t>
                  </w:r>
                </w:p>
              </w:tc>
              <w:tc>
                <w:tcPr>
                  <w:tcW w:w="1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学号</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所在院系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安蕾</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410223********0048</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13598773325</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①</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20080401004</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音乐舞蹈系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陈赵磊</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411323********633X</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18348004652</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①</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20131001016</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电气电子工程系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崔媛媛</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410425********5026</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18537470236</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①</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20061116034</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范胜楠</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410481********1028</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15537547008</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①</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20070802005</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艺术设计系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冯培蕾</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412827********5769</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17539566907</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①</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20061004011</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冯铅贺</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411421********7775</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15824713326</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①</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20130702020</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电气电子工程系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付乐瑶</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411528********0100</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17539509791</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①</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20061116014</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高梦梦</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410928********5743</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15936702901</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①</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20061002011</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郭佳慧</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412828********4903</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15518272672</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①</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20060602008</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郭梦雨</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410425********6022</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18236627415</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①</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20110404003</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旅游与航空学院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韩蒙笛</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411324********2420</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15738070719</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①</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2021080218020</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音乐舞蹈系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何梦西</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411081********6866</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15290930585</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①</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20061109011</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姬佳依</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410482********4468</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13523277250</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①</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2021080216002</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音乐舞蹈系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李风阳</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411324********0526</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15138438201</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①</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20120801005</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服装系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李恒</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411527********2011</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13723111440</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①</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20050303041</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建筑工程学院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李孟昊</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411525********2115</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15225385733</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①</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20061003007</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李圣武</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411328********701X</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15037794847</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①</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20130701011</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电气电子工程系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刘星阳</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411082********3018</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13937431621</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①</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20110404019</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旅游与航空学院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门贺莹</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411324********2425</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18437726769</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①</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2021080218026</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音乐舞蹈系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彭思玮</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411325********0020</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19939320771</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①</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20061108025</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秦怡</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411121********4522</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13663953261</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①</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19030601031</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信息工程学院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任方雪</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411527********9042</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17719287852</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①</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20061101019</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任相宇</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412821********447X</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13721387238</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①</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20050203018</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建筑工程学院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24</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任钰荣</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410223********5026</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17337774022</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①</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20061107023</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25</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苏仕程</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411025********1558</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15538920390</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①</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20110402028</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旅游与航空学院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26</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田巧言</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412702********6522</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15238493452</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①</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20061109018</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27</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王兰兰</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412828********2926</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18738494025</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①</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20061116012</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28</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王钠娓</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回族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411525********0023</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18338631137</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①</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20061103021</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29</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王绍侠</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411323********4479</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15638992035</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①</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20131001014</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电气电子工程系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王素玉</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410184********6926</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17539506369</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①</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20061105023</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31</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王婉</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411329********1924</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18272767724</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①</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20080211036</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音乐舞蹈系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32</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王小者</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411628********8220</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15083154934</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①</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20020202035</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双汇学院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33</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王毅</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412727********5448</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18238479946</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①</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20080216024</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音乐舞蹈系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34</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王孜君</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410881********8586</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16613836097</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①</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20110403037</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旅游与航空学院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35</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吴丽霞</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412702********3205</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17539529325</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①</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20061101002</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36</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吴盼盼</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410728********1025</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18738380389</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①</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20070902017</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艺术设计系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37</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吴双莹</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411024********0762</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13938031085</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①</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20080217014</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音乐舞蹈系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38</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武阳</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蒙古族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411321********6124</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15688143806</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①</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20061109005</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39</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谢媛媛</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412821********2927</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17539567215</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①</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20061113015</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辛佳琦</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410403********5541</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15886794353</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①</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20061118030</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许庆蕊</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410781********3126</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15836003152</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①</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20061004035</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42</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薛巧玉</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410325********4520</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13949279854</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①</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20061102032</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43</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杨佳恒</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411122********0076</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17639599803</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①</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20010308006</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机电工程系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44</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杨金博</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411123********9777</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15639558373</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①</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20010305016</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机电工程系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45</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杨琳</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410422********1022</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13781864616</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①</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20061120010</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46</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张梦雨</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411626********5022</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17539538527</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①</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20061113004</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47</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张娜</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411421********5644</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15517023768</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①</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20040801021</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食品学院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48</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张盼飞</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410482********4439</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13733790104</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①</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2020041382</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食品学院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49</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赵希云</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410782********2228</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18437358776</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①</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20080215004</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音乐舞蹈系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郑江南</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411522********4859</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17539565587</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①</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20130801002</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电气电子工程系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51</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周坤</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412822********7994</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18838537620</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①</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20130104036</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电子电气工程系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52</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朱西施</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410726********4623</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15936536851</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①</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20040504002</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食品学院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53</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安威伍</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411123********9719</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13673954468</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②</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20030601021</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信息工程学院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54</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李婉怡</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410482********9069</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13938662257</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②</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2021080216011</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音乐舞蹈系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55</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刘训红</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410725********6341</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15565449219</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②</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20060601015</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56</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吴安然</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411421********4021</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13781452061</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②</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20061114041</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57</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尤冰雪</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410222********1047</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15716704985</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②</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20040502022</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食品学院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58</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张淑娜</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411330********3123</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17603811170</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②</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20061109023</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59</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张艺帆</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412824********394X</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15333958685</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②</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20061116001</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毕庆玲</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410603********3546</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15670070319</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20080102003</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音乐舞蹈系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61</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卞锦成</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412728********1512</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18538622362</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20030601039</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信息工程学院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62</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曹海宁</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410727********594X</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17516537060</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20061104013</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63</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曹恒</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411623********2512</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17796859695</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20050402010</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建筑工程学院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64</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查子浩</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412723********5050</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17627017387</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20030306044</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信息工程学院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65</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常力昱</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410581********008X</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15239538302</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20020203026</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双汇学院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66</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常新惠</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411329********412X</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16696323595</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20061119017</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67</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陈博</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412721********4235</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15518055931</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2020044853</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建筑工程学院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68</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陈昌顺</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411424********5010</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18303702622</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20131001001</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电子电气工程系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69</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陈继思</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410224********5628</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18238227214</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20050802001</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建筑工程学院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陈楷啸</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410621********0089</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17838106806</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20120901038</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服装系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71</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陈莉娟</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411623********2526</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19939482733</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20061005033</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72</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陈苗苗</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411627********5425</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15893689601</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20061112034</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73</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陈西康</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410922********4510</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13283027946</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20030310023</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信息工程学院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74</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陈晓</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412828********1220</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13721341077</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20061102010</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75</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陈玉龙</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410881********6515</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15138826231</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20030304049</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信息工程学院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76</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陈玉鑫</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412727********2645</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15238864875</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20030701010</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信息工程学院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77</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陈照东</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410423********8135</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18821494503</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20070301032</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艺术设计系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78</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程思维</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411522********3649</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18738636193</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20061116004</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79</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程杨洁</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412723********083X</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17539539630</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20130103018</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电气电子工程系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池傲雪</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410221********5922</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15736858306</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20061110020</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81</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褚瑞华</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142730********0612</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16634300103</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20030311034</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信息工程学院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82</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崔国彬</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410581********9273</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13323863760</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20030203027</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信息工程学院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83</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代焦焦</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411626********2626</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15039404892</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20061110029</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84</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单星雨</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411623********0426</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15138240957</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20080103012</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音乐舞蹈系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85</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狄红杰</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411327********4143</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16638747287</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20061115015</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86</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董登科</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410326********7533</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17838088505</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20130105039</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电气电子工程系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87</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董蕊</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412728********2525</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17539505780</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20061117038</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88</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窦浩毅</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410326********001X</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18211949701</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20090703010</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工商管理系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89</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杜晴文</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411623********6865</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18739404582</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20120802005</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服装系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段亚晗</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411121********2023</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15703959732</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20080214020</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音乐舞蹈系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91</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樊宇</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411123********9553</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13283955598</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20050301004</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建筑工程学院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92</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范梓旭</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回族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410823********0075</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15139105203</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20130702006</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电气电子工程系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93</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冯桂杰</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412727********0743</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17539536730</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20090201029</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工商管理系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94</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冯梦凯</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410182********7603</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15729358362</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20020201027</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双汇学院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95</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冯志楠</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410523********9331</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17630521531</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20030312028</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信息工程学院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96</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付君豪</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410103********0077</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17539526921</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20070501005</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艺术设计系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97</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付雪莹</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411528********5964</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13663975678</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20080215043</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音乐舞蹈系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98</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付盈泉</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410482********9388</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19839542508</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20061109036</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99</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高家乐</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410727********9578</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13353680762</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20080401010</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音乐舞蹈系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高姣姣</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410224********0329</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13183283138</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20070301035</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艺术设计系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101</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高静培</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410326********6141</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17538596846</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20060601006</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102</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高宛娟</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411330********3120</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18436187792</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2020045249</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双汇学院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103</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葛姣</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411381********8427</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13721335308</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20061006030</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104</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龚艳红</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412825********8528</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19913474603</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20030601043</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信息工程学院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105</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顾锦涛</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412702********4139</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17633576483</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20050803029</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建筑工程学院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106</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关笑笑</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412825********4562</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17837056691</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20080101026</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音乐舞蹈系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107</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郭秋月</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410726********1626</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15837324622</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20080210014</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音乐舞蹈系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108</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郭思旗</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412721********1447</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17539536785</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20070802009</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艺术设计系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109</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郭松森</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411104********0079</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17364614197</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20070301040</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艺术设计系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郭威</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411425********6316</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18530786983</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20061003004</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111</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郭招瑞</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410726********1644</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15188302095</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20061105031</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112</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韩佳欣</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410727********956X</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17516757257</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20061115029</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113</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韩秋霞</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411425********674X</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17337083735</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20050802014</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建筑工程学院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114</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韩宇航</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410526********0095</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15937263136</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20120901012</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服装系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115</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韩园园</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412723********4621</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17596132340</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20090701046</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工商管理系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116</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郝珂</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410581********9125</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17337212385</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20080210009</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音乐舞蹈系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117</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何楷旋</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412722********3032</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18839931326</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20050802022</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建筑工程学院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118</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侯明燕</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410923********4228</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18239340983</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20070301029</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艺术设计系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119</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侯雪瑞</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410581********9072</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15226128037</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20110404024</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旅游与航空学院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侯宇</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411324********4846</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19119244221</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20070802010</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艺术设计系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121</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胡冰心</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412723********6846</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17657637478</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20061118003</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122</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胡嘉祥</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410224********201X</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15093657279</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20050801025</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建筑工程学院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123</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胡淑琪</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410526********5824</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16637242047</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20061108007</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124</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胡晓雅</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411121********7043</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17739549756</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20070901003</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艺术设计系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125</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华才媛</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411330********3129</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19838712852</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20061109029</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126</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黄晨业</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411024********1653</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18539042899</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20070301025</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艺术设计系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127</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黄凯霞</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412727********7741</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17634773793</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20080216027</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音乐舞蹈系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128</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黄世杰</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411526********6312</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15039748619</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20030205008</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信息工程学院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129</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黄旭</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412727********5456</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15306233075</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2020041103</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建筑工程学院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姬康洋</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411326********1138</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17613695293</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20030306008</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信息工程学院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131</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贾国枫</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412723********385X</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13271655294</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20050404028</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建筑工程学院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132</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贾倩茹</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411623********3842</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15737514429</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20080102002</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音乐舞蹈系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133</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贾云舒</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411525********9185</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17537656369</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20061005030</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134</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蒋冠准</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440982********4370</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18929747274</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20130801021</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电气电子工程系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135</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蒋倩倩</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410221********132X</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18337806303</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20061005012</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136</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金文宇</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410422********7621</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17837056683</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20080214017</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音乐舞蹈系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137</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晋前</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411024********7010</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15518287196</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20030202015</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信息工程学院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138</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康博宇</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412701********401X</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17613280920</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20050403001</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建筑工程学院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139</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康鹏程</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411329********0015</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13525192500</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20130701009</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电气电子工程系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康思雨</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410527********9763</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13043724569</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20061120001</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141</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亢子凡</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411102********0036</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13783602401</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2007030124</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艺术设计系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142</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寇金梅</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412726********0426</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15565841103</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20080101003</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音乐舞蹈系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143</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李冰杰</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412722********1069</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17596120957</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20061111016</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144</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李春明</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410221********0535</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19839529562</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20010301014</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双汇学院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145</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李恩惠</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411328********8244</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13839585726</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20050801001</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建筑工程学院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146</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李航</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410328********9013</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17539536812</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20130102002</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电气电子工程系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147</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李浩</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回族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412828********3914</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15236338474</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2003031002</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信息工程学院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148</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李淏瀚</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411082********7833</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13569907029</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20030203030</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信息工程学院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149</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李会晓</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411327********0627</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17513752587</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20050802004</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建筑工程学院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李杰</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412727********2081</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17303872098</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20061120014</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151</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李军利</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411623********8156</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17303941955</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20020401024</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双汇学院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152</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李丽娜</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410881********8544</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15670978873</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20110801005</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旅游与航空学院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153</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李龙杰</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410221********2215</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18337822534</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20130102017</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电气电子工程系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154</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李萍</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411625********7521</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15703959802</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20080210004</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音乐舞蹈系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155</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李清蕊</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410224********0740</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17335474169</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20010601001</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机电工程系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156</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李硕</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411481********4711</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19838566171</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20030311013</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信息工程学院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157</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李甜甜</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410621********0626</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15939259857</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20050801017</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建筑工程学院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158</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李文慧</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410622********5066</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17550924796</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20120102001</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服装系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159</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李相臣</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410622********601X</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13939257335</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20030308028</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信息工程学院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李肖婷</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411627********4848</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15738643600</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20030312010</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信息工程学院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161</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李晓鸽</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410482********6727</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18737548064</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2020040502023</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食品学院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162</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李欣欣</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412727********1683</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17657627732</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20061114003</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163</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李欣瑶</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410825********758X</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18348203305</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20061111032</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164</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李雅璐</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411325********3521</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19939204053</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20050803010</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建筑工程学院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165</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李洋</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411423********6017</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15565035362</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20050401012</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建筑工程学院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166</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李垚</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411323********0011</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13721375287</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20080401018</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音乐舞蹈系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167</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李一凡</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411123********9582</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17639561402</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20070301019</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艺术设计系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168</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李莹莹</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410422********3325</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15837518592</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20060602015</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169</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李影丽</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412827********0560</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15664364324</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20061003020</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李永辉</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410621********153X</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13783013275</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20061117035</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171</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李永奇</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410222********3033</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15637838213</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20040801032</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食品学院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172</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李勇强</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410825********2510</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17746927940</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20061105037</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173</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李煜锦</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411023********3026</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15936386710</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20061111014</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174</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李知恩</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411627********4436</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13526247414</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20020701003</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双汇学院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175</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李紫依</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410225********9926</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18438485756</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20070301014</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艺术设计系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176</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栗金金</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410225********1520</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18749830623</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20070301012</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艺术设计系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177</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连晓燕</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410425********5145</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13103750228</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20061003021</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178</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刘畅</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411123********0281</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17838225649</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20061112009</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179</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刘畅</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411023********1023</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15837415737</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20061111015</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刘昊彤</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410727********9588</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17837320716</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20070801001</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艺术设计系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181</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刘佳</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412825********8860</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15890735814</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20061111001</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182</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刘江枫</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411123********9533</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13721379091</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20020401006</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双汇学院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183</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刘金平</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411323********5820</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13782147226</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2005080101</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建筑工程学院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184</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刘培</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411324********0528</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17837056260</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20080213023</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音乐舞蹈系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185</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刘茜</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412701********0545</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17613288952</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20080208025</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音乐舞蹈系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186</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刘冉冉</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411425********1066</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19839542663</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20030204044</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信息工程学院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187</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刘蕊</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411426********0623</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15896911836</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20061101012</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188</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刘文洁</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412724********0941</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18736249553</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20061113019</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189</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刘晓曼</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411627********7924</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15936046203</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20061113002</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刘晓雪</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410922********1647</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13781337985</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20061101001</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191</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刘旭英</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410328********974X</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18568102927</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20090201053</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工商管理系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192</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刘璇</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411329********1025</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15936142579</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20061101018</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193</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刘妍婷</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410725********7227</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18337306853</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20020201001</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双汇学院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194</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刘依依</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410825********7520</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17724939958</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20080101008</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音乐舞蹈系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195</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刘莹</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411381********1523</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18238142400</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20120901017</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服装系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196</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刘宇</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410221********4818</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15565127519</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20130201017</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电气电子工程系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197</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鲁超杰</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412722********2518</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15518281201</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20030302038</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信息工程学院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198</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录贺荣</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412825********2971</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19939817400</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20050404012</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建筑工程学院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199</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路幸运</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410926********4105</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15890495373</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20061002039</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罗敏</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412826********252X</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17539562827</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20061002030</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201</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吕梦欣</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411424********3726</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13781684500</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20061110030</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麻家配</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412821********1565</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18339698953</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20061105022</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203</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马骏康</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411623********217X</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17623885028</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20050402009</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建筑工程学院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204</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马敏杰</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411623********6440</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13183236820</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20110403028</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旅游与航空学院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205</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马祎泽</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412723********003X</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16639014519</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20010601017</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建筑工程学院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206</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马艺哲</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410326********5068</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17337977616</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20061106013</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207</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马于涵</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411326********3617</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17638263730</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19010303029</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机电工程系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208</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孟泰安</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411024********6219</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18436066836</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20030310019</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信息工程学院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209</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孟晓冉</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410923********7262</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19839542683</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20080216011</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音乐舞蹈系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牟群鑫</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411622********251X</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18739474884</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20010303001</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机电工程系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211</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聂利茹</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411627********2947</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17539566280</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20061113013</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212</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宁玉倩</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410225********9907</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18738995137</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20061105002</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213</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牛倩倩</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411626********6122</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19839542503</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20020203032</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双汇学院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214</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潘祎璠</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411324********1521</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15343777566</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20061002038</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215</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庞巨亚</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411123********9561</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15939571620</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20020401019</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双汇学院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216</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裴新茹</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410527********9809</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13653724101</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20061110039</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217</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普文君</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412728********3905</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15893623743</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20110402015</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旅游与航空学院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218</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戚一凡</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411623********7741</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15294952945</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20061005007</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219</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齐婷婷</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411327********4943</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15518995551</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20050201028</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建筑工程学院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乔森</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410221********4234</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13707617139</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20130104011</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电气电子工程系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221</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乔媛璐</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410329********9649</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13525494150</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20020202008</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双汇学院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222</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屈文艳</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411622********1020</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19903945860</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20061114017</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223</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屈岩利</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412726********4949</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13103940551</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20090201031</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工商管理系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224</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全丽珊</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411323********3040</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18337700694</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20061102012</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225</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尚耀辉</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411023********1535</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18697364087</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20030312026</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信息工程学院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226</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尚钰</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410423********3543</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16692552113</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20061113018</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227</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邵书印</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412727********1634</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15225771840</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20050203010</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建筑工程学院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228</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邵思</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411523********1346</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18403976699</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20061116020</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229</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盛裕华</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410423********003X</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17539568151</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20050301035</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建筑工程学院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石梦晗</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411422********602X</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17539565721</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20120803017</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服装系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231</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石莹欣</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411422********8086</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17839027236</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20061109014</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232</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史桂敏</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410926********1247</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13253074608</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20120801018</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服装系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233</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史李倩</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410621********1045</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17603958253</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20061101011</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234</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史培乐</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410421********4527</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15638686657</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20061002015</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235</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司婷婷</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411623********6420</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15703854001</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20060201012</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236</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苏文豪</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412723********7335</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17335609715</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20061104040</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237</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孙佳宁</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411122********0065</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18236226878</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20080213041</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音乐舞蹈系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238</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孙家怡</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410781********2647</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17539560257</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20050802009</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建筑工程学院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239</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孙晶晶</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410329********9643</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19103893089</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20020203011</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双汇学院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240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孙清华</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412702********4549</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18736140624</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20120802019</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服装系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241</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孙硕硕</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410526********2324</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17539525728</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20120102006</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服装系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242</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孙硕宇</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411625********2429</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15215788372</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20080101006</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音乐舞蹈系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243</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孙悦</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410221********1842</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15938557349</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20080213008</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音乐舞蹈系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244</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田万强</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622621********085X</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17393927998</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20061111040</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245</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田子俊</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410423********9519</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17530876266</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20010703004</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机电工程系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246</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王奥莹</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411323********5327</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15938488618</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20131001026</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电气电子工程系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247</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王晨阳</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412724********2531</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18239477011</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20030802019</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信息工程学院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248</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王春丽</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412728********1840</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15729351632</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20110402016</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旅游与航空学院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249</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王璠</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410603********3560</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15939219336</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20110401045</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旅游与航空学院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250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王芳</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410823********0087</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17539537063</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20061114027</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251</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王恒</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411321********2535</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17633608440</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201301050107</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电气电子工程系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252</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王怀英</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620123********5723</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15682877156</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20061109008</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253</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王继涛</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413026********7218</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17629389028</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20050802042</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建筑工程学院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254</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王佳依</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410621********1066</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17539200816</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20061110012</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255</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王金闯</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411525********9195</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13101766357</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20061101040</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256</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王金辉</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411623********503X</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15039940457</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2020040757</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建筑工程学院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257</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王金金</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410527********9806</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13193534287</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20061004025</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258</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王静</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411329********1022</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18939229363</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20061112026</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259</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王开</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412722********8426</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18639405806</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20061118034</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260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王梦洁</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411423********3027</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17550688901</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20061111018</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261</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王梦雨</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411602********4047</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15539471885</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20080301006</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音乐舞蹈系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262</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王敏</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411627********834X</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15936920872</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20120802020</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服装系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263</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王鹏辉</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411623********2194</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13148297691</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20061115039</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264</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王秋慧</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410225********988X</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13460768455</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2020043217</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265</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王锐</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411526********1322</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13723103916</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20080211030</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音乐舞蹈系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266</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王瑞</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412726********1645</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18336595624</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20030201009</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信息工程学院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267</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王森扬</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411623********4215</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18272869340</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20030302034</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信息工程学院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268</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王世豪</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412722********4039</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19939478978</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20090201003</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工商管理系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269</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王首位</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410621********0577</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15346256661</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20080302025</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音乐舞蹈系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270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王帅栋</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410581********9214</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18790881912</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20110404025</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旅游与航空学院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271</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王双龙</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412824********3950</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13721371925</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20020701013</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双汇学院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272</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王思涵</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410423********9605</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13937570693</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20061114018</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273</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王幸桢</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410381********2527</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15716431833</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20080302012</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音乐舞蹈系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274</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王亚如</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411122********0201</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16650957069</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20040502024</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食品学院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275</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王亚如</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412827********5629</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16638425945</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20040801031</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食品学院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276</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王亚茹</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411623********3068</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13673882452</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20061005009</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277</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王焱</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412723********3822</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15994153471</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20030204010</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信息工程学院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278</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王银鸽</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412702********8126</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17513527907</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20061117008</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279</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王莹莹</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411421********6027</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19838525605</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20061114005</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280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王又宸</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411527********0018</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17839730200</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20120802021</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服装系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281</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王宇婷</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410322********8920</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13525485183</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20061110035</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282</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王志扬</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蒙古族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411326********5815</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15936195201</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20131001009</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电器电子工程系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283</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王子凡</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411123********0056</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17539539956</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20050404005</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建筑工程学院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284</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王子俊</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412723********0836</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15538020296</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20120802022</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服装系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285</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韦会超</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412721********5035</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18838301982</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20050402021</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建筑工程学院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286</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魏梦雪</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410527********3424</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18237256368</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20061115007</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287</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魏庆</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412722********2580</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15238787891</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20061115030</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288</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魏赛雪</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411628********9186</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15239470552</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20080208026</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音乐舞蹈系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289</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吴朝莹</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412825********0548</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17539565207</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20120803025</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服装系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290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吴家清</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411526********7032</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18838912980</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20020701005</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双汇学院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291</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吴柳洁</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412702********704X</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15290632949</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20061101016</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292</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吴如意</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411324********0520</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17539531805</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20060601025</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293</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吴祎晴</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412702********742X</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17739390072</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20061002037</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294</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武洒洒</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411625********1227</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15993262219</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20070301027</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艺术设计系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295</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邢晓颖</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410482********9442</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13949481421</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20061119010</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296</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邢雨晴</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412728********2829</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13273008216</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20061103012</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297</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邢志宇</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411402********855X</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15565036421</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20061005004</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298</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徐青青</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411525********6028</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15037692347</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20060602026</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299</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徐舒晴</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410527********4222</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18737265787</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20050801013</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建筑工程学院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徐晓杰</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411527********5018</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13462077171</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20030311010</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信息工程学院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301</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徐紫瑶</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410581********9363</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17550773382</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20080214036</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音乐舞蹈系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302</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许建树</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411381********4815</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17613691523</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20130101003</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电气电子工程系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303</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许敬雅</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411024********1648</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13721341877</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20080217037</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音乐舞蹈系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304</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薛敬龙</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412725********7115</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17365878641</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20010304005</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机电工程系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305</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薛盼盼</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410423********5422</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18737578409</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20061116031</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306</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延哲</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410526********0078</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17539527229</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20070301020</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艺术设计系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307</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闫梦婷</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412828********0365</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15518290410</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20061106016</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308</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闫新林</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411623********0031</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17639729653</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20030306010</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信息工程学院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309</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闫亚桐</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410425********6232</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15539780571</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20050402003</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建筑工程学院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310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闫云祥</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411525********0633</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15716379350</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20020401031</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双汇学院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311</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杨惠茹</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410581********5567</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19839542805</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20040403009</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食品学院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312</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杨璐心</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411503********4029</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17539538620</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20061115018</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313</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杨淑慧</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412721********1442</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15539450189</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20040501030</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食品学院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314</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杨威</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412828********1034</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17634531540</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20050802036</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建筑工程学院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315</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杨西冬</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412824********1411</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18568081698</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20038304045</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信息工程学院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316</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杨小娟</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411523********2021</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17629983810</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20061003035</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317</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杨笑雨</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412723********2540</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15896793142</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20020202049</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双汇学院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318</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杨雪晨</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410423********9520</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13721385195</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20080216047</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319</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杨亚磊</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412723********3817</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18134702605</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20130801009</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电气电子工程系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320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杨燕燕</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411102********0048</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15639593056</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20070301015</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艺术设计系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321</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杨志敏</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410522********9561</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13733962163</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20030204013</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信息工程学院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322</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姚耀辉</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412826********7114</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17516140890</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20050403014</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建筑工程学院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323</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永丁拉毛</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藏族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632725********0086</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18997203301</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20061118017</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324</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于黔豫</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411421********3253</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18337089362</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20050801033</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建筑工程学院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325</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于汪洋</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412728********0017</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15516706572</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20030802028</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信息工程学院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326</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郁文慧</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412721********0042</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15716391745</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20061003036</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327</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袁梦婷</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411622********6125</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18238492448</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20070802024</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艺术设计系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328</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袁文朋</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411121********7193</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17539565779</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20050304040</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建筑工程学院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329</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袁玉杰</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411626********1221</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18790935135</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20080217001</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音乐舞蹈系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330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远艺朔</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410329********0035</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15515392771</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20010302016</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机电工程系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331</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苑东雪</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410526********7703</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18625823302</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20061108004</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332</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臧瑞颖</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410726********6222</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16650316836</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20080214003</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音乐舞蹈系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333</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翟良丽</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411423********5522</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13837060548</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20020203002</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双汇学院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334</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詹星超</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410423********9550</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17538698002</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20110402005</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旅游与航空学院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335</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张桉邦</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412822********153X</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18539661031</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20030801017</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信息工程学院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336</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张成</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411627********1119</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15539521665</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20120802030</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服装系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337</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张丹萍</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411102********0100</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15518283710</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20080211026</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音乐舞蹈系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338</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张格格</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411621********464X</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17539523502</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20061118026</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339</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张桂秋</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410423********2543</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15690713215</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20110402017</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旅游与航空学院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340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张瀚升</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412826********0317</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17513572460</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20010601014</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机电工程系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341</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张浩杰</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412825********1078</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16713700477</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20050404004</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建筑工程学院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342</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张惠琼</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412723********1623</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16639044064</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19120902045</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服装系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343</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张慧雨</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412726********4925</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15993295530</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20030202009</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信息工程学院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344</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张嘉诚</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410221********6514</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17839283189</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20130701018</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电气电子工程系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345</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张锦程</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411123********0352</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18703954225</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20130103011</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电气电子工程系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346</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张莉园</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412726********8525</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13461313911</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20061006031</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347</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张留辉</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412724********8314</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13523121270</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20030802009</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信息工程学院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348</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张秋芳</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411628********6124</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19839417342</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20061105015</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349</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张赛娅</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411426********6924</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15036677823</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20061102027</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350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张苏浩</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412726********751X</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17513530461</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20070801024</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艺术设计系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351</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张晓艳</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410482********932X</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18317671475</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20070801025</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艺术设计系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352</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张晓阳</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411381********7114</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17638981551</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20050304009</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建筑工程学院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353</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张秀茹</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411424********332X</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18237083911</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20131001022</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电气电子工程系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354</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张旭耀</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411623********2917</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15936629719</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19010303039</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机电工程系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355</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张雅伦</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410526********0027</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15565188728</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20120901042</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服装系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356</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张亚平</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410329********9787</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15838818992</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20060601030</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357</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张耀军</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412721********5091</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13346853059</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20061005005</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358</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张轶航</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411102********0019</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13949870022</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20070901028</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艺术设计系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359</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张莹莹</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412825********614X</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15239606542</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20061102018</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360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张颖颖</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410482********5022</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18317631562</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2021080216013</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音乐舞蹈系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361</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张永昌</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411324********5538</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18338233726</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20030204030</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信息工程学院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362</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张钰坤</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410221********3811</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15690670705</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20050304020</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建筑工程学院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363</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赵江涛</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411024********4718</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18838418466</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20050601008</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建筑工程学院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364</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赵晋</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412826********8061</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17597824161</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20061102028</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365</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赵林敏</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410225********5807</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18749866303</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20061108027</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366</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赵洛奇</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410425********6059</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18239708607</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20130701008</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电气电子工程系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367</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赵梦娟</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412724********7464</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13781222820</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20061110031</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368</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赵攀宇</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410423********8108</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17539562695</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20060602032</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369</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赵鹏月</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410622********5046</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18839206346</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20050201038</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建筑工程学院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370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赵秋雨</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412723********8144</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15638086751</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20061113009</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371</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赵润</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411329********351X</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18567261723</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20010304026</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机电工程系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372</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赵潇涵</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410225********2923</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15938505390</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2020043114</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373</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赵晓星</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410225********2981</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18437817467</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20061114036</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374</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赵鑫</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411626********1643</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18836352038</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20110401043</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旅游与航空学院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375</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赵雪姣</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411381********4222</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15890446962</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20090201040</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工商管理系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376</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赵亚洲</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410621********4578</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17550928750</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20050801024</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建筑工程学院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377</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赵祎豪</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411123********9759</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17716371197</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20130102023</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电气电子工程系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378</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赵艺博</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410482********3391</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17788195586</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20010301033</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机电工程系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379</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赵勇幸</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412827********9032</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13683874521</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20110401011</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旅游与航空学院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380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赵志鑫</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410622********5028</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13721386975</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20080302028</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音乐舞蹈系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381</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赵紫慧</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411623********044X</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19913306369</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20080103013</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音乐舞蹈系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382</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郑静静</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410225********9867</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17737570863</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20030202037</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信息工程学院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383</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郑文航</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411024********0734</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17675714760</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20040801013</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食品学院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384</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智凯瑞</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412723********014X</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13523134349</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20070701037</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艺术设计系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385</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周科迪</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411422********5420</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17539538582</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20061113032</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386</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周萌萌</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411121********5030</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16639517283</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20050302027</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建筑工程学院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387</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周喜玲</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411323********5029</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17639558981</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20131001025</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电气电子工程系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388</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周一帆</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411424********0013</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17539568173</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20050203014</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建筑工程学院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389</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朱锦鑫</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411323********1727</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15236045977</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20030303005</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信息工程学院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390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朱柯霖</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410423********6625</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17837056672</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20080210042</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音乐舞蹈系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391</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朱璐璐</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410423********6626</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15617352231</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20061117014</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392</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朱文林</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410721********1071</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15729323603</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③</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20080216044</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音乐舞蹈系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393</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井莉莉</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412826********7128</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17339626502</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④</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20020202044</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双汇学院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394</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齐艳君</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411526********7047</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17337677762</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④</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20040901012</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食品学院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395</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王瑞琪</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410526********0148</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13460825473</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④</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20080213025</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音乐舞蹈系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396</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张欣</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411122********0044</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17539566312</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④</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20061102006</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397</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敖钰婷</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411525********0025</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18403766215</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⑤</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20080213038</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音乐舞蹈系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398</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鲍广辉</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412827********3773</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15239652091</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⑤</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20010303007</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机电工程系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399</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陈宝玉</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412822********4462</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15938002141</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⑤</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20131001024</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电气电子工程系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400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陈冰冰</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410724********9601</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13569808660</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⑤</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2021080212038</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音乐舞蹈系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401</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陈俊丹</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410482********6984</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18037453006</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⑤</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2021080217008</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音乐舞蹈系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402</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陈文博</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410728********6558</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17530706010</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⑤</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20020401023</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双汇学院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403</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陈向东</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412702********051X</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13461306375</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⑤</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20010701032</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机电工程系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404</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程亚林</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411525********5446</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17837648852</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⑤</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20061104020</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405</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代银叶</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412829********2822</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15224908916</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⑤</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20061118019</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406</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单梦圆</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412728********1243</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15138351771</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⑤</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20120802004</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服装系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407</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丁明媛</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412722********2026</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15539417293</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⑤</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20061110005</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408</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丁琪</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412702********5020</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15893693237</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⑤</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20020204027</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双汇学院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409</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丁亚娇</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412702********5024</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18736249653</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⑤</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20061114006</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豆桂蝶</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412723********1281</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17538055121</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⑤</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20061113030</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杜梦娇</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412723********2229</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15139423469</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⑤</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20061103022</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412</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樊斌斌</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412823********2433</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17516100867</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⑤</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20020202025</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双汇学院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413</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范晨曦</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411627********331X</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18539646331</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⑤</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20030601031</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信息工程学院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414</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范倩文</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412726********5845</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15936050794</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⑤</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20061115020</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415</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付成亮</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410927********4017</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15539372709</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⑤</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20050802027</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建筑工程学院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416</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付银柯</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410423********9143</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18737587860</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⑤</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20080302013</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音乐舞蹈系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417</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高晨阳</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411627********0616</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19937698768</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⑤</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20030312008</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信息工程学院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418</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高海飞</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412826********2828</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17539562565</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⑤</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20061002028</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419</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高晓函</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410425********6026</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17530800978</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⑤</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20020201005</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双汇学院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420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葛犁园</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411627********6142</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15729329871</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⑤</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20080215025</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音乐舞蹈系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421</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谷鑫隆</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411121********1550</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13603856532</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⑤</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19010303030</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机电工程系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422</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谷旭星</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410422********7053</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18237585713</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⑤</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20050301016</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建筑工程学院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423</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韩愈</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412822********6574</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19838200230</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⑤</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20050201007</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建筑工程学院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424</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何佳航</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411622********4527</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15139469688</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⑤</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20061110033</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425</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何艳玲</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412722********1560</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13403890103</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⑤</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19060501032</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426</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侯梦真</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410223********3045</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15037846784</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⑤</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20090704031</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工商管理系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427</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侯新伟</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411325********411X</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17633627974</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⑤</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19030308002</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信息工程学院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428</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胡锦通</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411381********2232</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17596887061</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⑤</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20050401013</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建筑工程学院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429</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胡宁一</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411104********0058</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17739617179</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⑤</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19030308019</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信息工程学院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430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黄婧</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满族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411326********4023</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18567179121</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⑤</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20030601001</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信息工程学院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431</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季家有</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410224********1617</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13949421215</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⑤</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20050302023</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建筑工程学院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432</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贾首纬</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411121********7168</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15239511082</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⑤</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19060502037</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433</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贾文鹏</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412822********8007</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13598920991</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⑤</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20110401028</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旅游与航空学院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434</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金子垚</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411326********1127</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15203770154</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⑤</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20091001022</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工商管理系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435</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康珊珊</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411081********6362</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17838088023</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⑤</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20080214008</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音乐舞蹈系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436</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雷婷婷</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410482********822X</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18239747562</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⑤</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2021080217029</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音乐舞蹈系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437</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李红珍</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411323********1129</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16696351312</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⑤</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20130105029</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电气电子工程系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438</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李嘉辉</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411721********7231</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17539500359</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⑤</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G411721200411017231</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五年制教学部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439</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李嘉慧</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411303********0040</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15203892470</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⑤</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2021080214022</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音乐舞蹈系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440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李可</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411627********2961</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15703849218</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⑤</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20050801016</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建筑工程学院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441</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李鹏举</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410221********3415</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16627558465</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⑤</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20011101011</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机电工程系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442</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李泉</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411327********5012</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15890889257</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⑤</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20030801028</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信息工程学院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443</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李荣杰</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411324********342X</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17639985925</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⑤</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2021080218017</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音乐舞蹈系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444</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李洒洒</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412726********1647</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15838615302</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⑤</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20020202036</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双汇学院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445</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李婷</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412724********5422</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17329269169</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⑤</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20040902006</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食品学院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446</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李文席</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411623********1624</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15729322653</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⑤</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20080101015</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音乐舞蹈系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447</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李亚林</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410329********1510</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17839378732</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⑤</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20130701015</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电气电子工程系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448</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李亚楠</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411526********6329</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13323978565</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⑤</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20030304004</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信息工程学院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449</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李营</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410622********4029</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15729145310</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⑤</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20061004012</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450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李雨康</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411524********6821</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15003768334</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⑤</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20040901011</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食品学院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451</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刘芙蓉</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410621********1524</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15239200612</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⑤</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20061005029</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452</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刘贺</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411627********513X</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18238972963</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⑤</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20130102007</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电气电子工程系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453</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刘嘉慧</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412727********4545</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15239411298</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⑤</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20080101018</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音乐舞蹈系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454</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刘萍</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411527********8560</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15194488992</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⑤</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20061114026</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455</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刘怡楠</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411122********0044</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15003959904</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⑤</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20080217007</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音乐舞蹈系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456</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刘义江</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410922********2718</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16639378130</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⑤</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20050803035</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建筑工程学院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457</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陆欠欠</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410327********1445</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18137939438</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⑤</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20061111017</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458</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吕燕豪</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411123********9557</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15639596761</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⑤</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19011001017</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机电工程系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459</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马雪念</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411525********7826</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18348492825</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⑤</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20040403021</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食品学院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460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聂晓龙</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410923********5417</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15345310694</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⑤</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20090701007</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工商管理系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461</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邱锡凯</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410823********0231</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13503470423</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⑤</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20110702006</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旅游与航空学院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462</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任新艳</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410881********8589</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17746406099</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⑤</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20080216025</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音乐舞蹈系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463</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沈文娟</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412723********6842</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17838081263</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⑤</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20080211044</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音乐舞蹈系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464</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师梦阳</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411123********9744</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15139592645</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⑤</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20030205025</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信息工程学院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465</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师晓柯</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411082********4847</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15136876871</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⑤</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20061120017</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466</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石莹莹</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411623********6842</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16638996469</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⑤</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20061115003</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467</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石志瑶</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410728********4604</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18238657005</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⑤</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20070802015</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艺术设计系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468</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史忠美</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412828********1084</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13525311224</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⑤</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20080216029</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音乐舞蹈系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469</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舒万强</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411321********3911</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15139064312</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⑤</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G411321200310093911</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五年制教学部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470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宋家骅</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411081********8065</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15736846731</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⑤</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20061114044</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471</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宋梦丽</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411424********4500</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13783701705</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⑤</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20061118032</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472</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宋晓芳</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411322********576X</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18337705927</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⑤</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2021080210031</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音乐舞蹈系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473</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汪洋炳</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411525********3615</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15188564775</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⑤</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20010303022</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机电工程系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474</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王范</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蒙古族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411324********3263</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18736401681</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⑤</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2021080218027</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音乐舞蹈系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475</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王海廷</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412728********6819</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15514347720</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⑤</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20011201003</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机电工程系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476</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王浩杰</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412702********1864</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13673421160</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⑤</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20080212037</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音乐舞蹈系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477</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王恒</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411423********5513</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13592396359</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⑤</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20010303019</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机电工程系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478</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王佳慧</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410326********768X</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13607624214</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⑤</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2021080215002</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音乐舞蹈系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479</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王静文</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411081********4587</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18337489190</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⑤</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20061119034</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480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王盼盼</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411729********2469</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15639620929</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⑤</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20080213011</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音乐舞蹈系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481</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王双双</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411528********7426</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18336287631</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⑤</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20080216017</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音乐舞蹈系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482</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王向杰</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410881********8633</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13782898912</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⑤</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20070301037</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艺术设计系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483</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王心田</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412726********1624</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15039912191</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⑤</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20020202007</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双汇学院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484</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王欣</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411521********0554</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17630912539</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⑤</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20130104023</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电气电子工程系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485</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王亚楠</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410922********386X</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13673933695</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⑤</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20030601015</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信息工程学院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486</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王子豪</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411322********1411</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16638705564</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⑤</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20010401004</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机电工程系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487</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王籽言</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410482********4423</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17624566160</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⑤</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20080212034</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音乐舞蹈系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488</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魏欣</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411424********6628</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18837029212</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⑤</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20030701016</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信息工程学院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489</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魏新鑫</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411325********2108</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18969415768</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⑤</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2021030218032</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音乐舞蹈系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490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吴翠翠</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410225********5021</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19839702833</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⑤</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19061103007</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491</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吴孟赛</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411325********3525</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13461989713</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⑤</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20020204005</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双汇学院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492</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吴雪</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411521********3924</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17629967581</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⑤</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20061002029</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493</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吴云晗</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412822********3762</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19139566207</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⑤</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20061101007</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494</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夏紫微</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412826********1782</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18439616141</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⑤</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20030203001</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信息工程学院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495</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徐岚岚</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410222********5026</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13283784403</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⑤</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20061104022</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496</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徐长清</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412821********2043</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17534757783</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⑤</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20091001026</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工商管理系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497</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许凯兵</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411121********703X</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17739550275</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⑤</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20010307013</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机电工程系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498</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许雯静</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411522********4243</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18238262067</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⑤</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20030701009</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信息工程学院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499</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杨书俊</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410423********1020</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18317687512</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⑤</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20061004010</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500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杨震</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411526********6332</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18937696071</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⑤</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20061107001</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501</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殷亚如</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411525********6324</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15137600782</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⑤</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20061114025</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502</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于肖杰</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411627********9040</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15239472315</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⑤</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20061112037</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503</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喻孟豪</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412829********6828</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17838625490</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⑤</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20080210029</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音乐舞蹈系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504</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袁梦迪</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412721********3462</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16639040972</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⑤</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20011101012</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机电工程系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505</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翟景辉</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411623********5959</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13103941016</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⑤</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20110701013</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旅游与航空学院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506</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张翠亭</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411527********276X</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15729323716</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⑤</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20080215018</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音乐舞蹈系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507</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张登科</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412723********7332</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17539565338</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⑤</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20120102011</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服装系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508</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张福豪</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411424********4518</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19837045133</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⑤</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20131001011</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电气电子工程系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509</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张浩哲</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411081********6858</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18837408394</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⑤</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20030311019</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信息工程学院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510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张会</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411422********1525</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13523813354</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⑤</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20050801015</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建筑工程学院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511</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张慧琳</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410225********9869</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18317823290</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⑤</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20040801003</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食品学院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512</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张佳蓓</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411628********3824</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13460091824</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⑤</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20050402016</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建筑工程学院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513</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张晋梅</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412728********2567</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18739788603</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⑤</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20061101004</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514</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张珂</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412826********4229</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13461412165</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⑤</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20061112031</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515</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张冉升</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411121********7072</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13007689226</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⑤</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19011001038</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机电工程系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516</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张伟涛</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412722********1551</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15516749658</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⑤</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20030309003</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信息工程学院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517</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张文雅</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412721********2627</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15039944783</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⑤</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20061117034</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518</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张宵源</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411681********8428</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18438142716</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⑤</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20061114010</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519</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张小静</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411322********5387</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13838798519</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⑤</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2021080209038</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音乐舞蹈系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520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张欣雨</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411422********2147</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15539037805</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⑤</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20060602031</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521</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张亚婷</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410923********6024</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13513939250</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⑤</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20020201039</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双汇学院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522</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张燕</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411522********2765</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15837643720</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⑤</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20040403019</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食品学院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523</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张永亮</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412826********7516</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13849607069</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⑤</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20020701018</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双汇学院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524</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张园园</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411321********2428</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13378003094</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⑤</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2021080214026</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音乐舞蹈系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525</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张紫阳</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411121********4534</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17539528008</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⑤</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20050303037</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建筑工程学院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526</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赵杰英</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410926********4428</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15936798238</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⑤</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20070902024</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艺术设计系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527</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赵龙航</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411621********3816</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18336570336</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⑤</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20131001003</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电气电子工程系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528</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赵梦茹</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412828********1085</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15093598772</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⑤</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20061114008</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529</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赵壮壮</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410923********2419</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16634832827</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⑤</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20030310022</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信息工程学院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530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周姣姣</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410328********4529</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15139989281</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⑤</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20020201018</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双汇学院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531</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周紫玥</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411425********844X</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15249761371</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⑤</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20061106014</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许慎文化学院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532</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朱银叶</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412825********6146</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15093599716</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⑤</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20020401028</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双汇学院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533</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朱智军</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410482********445X</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15938969433</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⑤</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2021080216001</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音乐舞蹈系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534</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邹好运</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411023********101X</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18237487903</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⑤</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20130101004</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电气电子工程系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535</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陈俊娅</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汉族</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411081********0161</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18317469859</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⑥</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20070701001</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艺术设计系</w:t>
                  </w:r>
                </w:p>
              </w:tc>
            </w:tr>
          </w:tbl>
          <w:p>
            <w:pPr>
              <w:keepNext w:val="0"/>
              <w:keepLines w:val="0"/>
              <w:widowControl/>
              <w:suppressLineNumbers w:val="0"/>
              <w:jc w:val="left"/>
              <w:textAlignment w:val="bottom"/>
              <w:rPr>
                <w:rFonts w:hint="eastAsia" w:ascii="微软雅黑" w:hAnsi="微软雅黑" w:eastAsia="微软雅黑" w:cs="微软雅黑"/>
                <w:i w:val="0"/>
                <w:iCs w:val="0"/>
                <w:color w:val="000000"/>
                <w:kern w:val="0"/>
                <w:sz w:val="24"/>
                <w:szCs w:val="24"/>
                <w:u w:val="none"/>
                <w:lang w:val="en-US" w:eastAsia="zh-CN" w:bidi="ar"/>
              </w:rPr>
            </w:pPr>
          </w:p>
          <w:p>
            <w:pPr>
              <w:keepNext w:val="0"/>
              <w:keepLines w:val="0"/>
              <w:widowControl/>
              <w:suppressLineNumbers w:val="0"/>
              <w:jc w:val="left"/>
              <w:textAlignment w:val="bottom"/>
              <w:rPr>
                <w:rFonts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申报对象类别代码：①低保家庭；②残疾；③享受国家助学贷款;  ④脱贫残疾人家庭和监测对象残疾人家庭；  ⑤建档立卡脱贫家庭和监测家庭对象家庭;⑥特困人员</w:t>
            </w:r>
          </w:p>
        </w:tc>
      </w:tr>
    </w:tbl>
    <w:p>
      <w:pPr>
        <w:ind w:firstLine="630"/>
        <w:rPr>
          <w:sz w:val="32"/>
          <w:szCs w:val="32"/>
        </w:rPr>
      </w:pPr>
      <w:r>
        <w:rPr>
          <w:sz w:val="30"/>
          <w:szCs w:val="30"/>
        </w:rPr>
        <w:t xml:space="preserve">                                             </w:t>
      </w:r>
      <w:r>
        <w:rPr>
          <w:sz w:val="32"/>
          <w:szCs w:val="32"/>
        </w:rPr>
        <w:t xml:space="preserve">        </w:t>
      </w:r>
    </w:p>
    <w:p>
      <w:pPr>
        <w:ind w:firstLine="630"/>
        <w:jc w:val="both"/>
        <w:rPr>
          <w:sz w:val="32"/>
          <w:szCs w:val="32"/>
        </w:rPr>
      </w:pPr>
      <w:r>
        <w:rPr>
          <w:sz w:val="32"/>
          <w:szCs w:val="32"/>
        </w:rPr>
        <w:t xml:space="preserve">                       </w:t>
      </w:r>
    </w:p>
    <w:p>
      <w:pPr>
        <w:spacing w:line="360" w:lineRule="auto"/>
      </w:pPr>
    </w:p>
    <w:p>
      <w:pPr>
        <w:spacing w:line="360" w:lineRule="auto"/>
      </w:pPr>
    </w:p>
    <w:p>
      <w:pPr>
        <w:spacing w:line="360" w:lineRule="auto"/>
        <w:jc w:val="left"/>
      </w:pPr>
    </w:p>
    <w:p>
      <w:pPr>
        <w:spacing w:line="360" w:lineRule="auto"/>
      </w:pPr>
    </w:p>
    <w:p>
      <w:pPr>
        <w:spacing w:line="360" w:lineRule="auto"/>
      </w:pPr>
    </w:p>
    <w:p>
      <w:pPr>
        <w:spacing w:line="360" w:lineRule="auto"/>
      </w:pPr>
    </w:p>
    <w:p>
      <w:pPr>
        <w:spacing w:line="360" w:lineRule="auto"/>
      </w:pPr>
    </w:p>
    <w:p>
      <w:pPr>
        <w:spacing w:line="360" w:lineRule="auto"/>
        <w:rPr>
          <w:sz w:val="30"/>
          <w:szCs w:val="30"/>
        </w:rPr>
      </w:pPr>
    </w:p>
    <w:p>
      <w:pPr>
        <w:spacing w:line="360" w:lineRule="auto"/>
      </w:pPr>
    </w:p>
    <w:p>
      <w:pPr>
        <w:spacing w:line="360" w:lineRule="auto"/>
      </w:pPr>
    </w:p>
    <w:p>
      <w:pPr>
        <w:spacing w:line="360" w:lineRule="auto"/>
      </w:pPr>
    </w:p>
    <w:p>
      <w:pPr>
        <w:spacing w:line="360" w:lineRule="auto"/>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E5OTUzNzVkMjYxODlkNTZjMDM1YzNhM2UwMTRhNDAifQ=="/>
  </w:docVars>
  <w:rsids>
    <w:rsidRoot w:val="00C5317F"/>
    <w:rsid w:val="00092828"/>
    <w:rsid w:val="000B3219"/>
    <w:rsid w:val="000B648A"/>
    <w:rsid w:val="001A3218"/>
    <w:rsid w:val="002629D1"/>
    <w:rsid w:val="00271CBC"/>
    <w:rsid w:val="002D6F01"/>
    <w:rsid w:val="002F5022"/>
    <w:rsid w:val="003120EB"/>
    <w:rsid w:val="00321F25"/>
    <w:rsid w:val="00345CEB"/>
    <w:rsid w:val="00393B38"/>
    <w:rsid w:val="003A2AFF"/>
    <w:rsid w:val="003A47D7"/>
    <w:rsid w:val="003A7CDF"/>
    <w:rsid w:val="003C5486"/>
    <w:rsid w:val="004650C4"/>
    <w:rsid w:val="00483C9E"/>
    <w:rsid w:val="00504E4D"/>
    <w:rsid w:val="005165CE"/>
    <w:rsid w:val="00561546"/>
    <w:rsid w:val="00577684"/>
    <w:rsid w:val="005A60BE"/>
    <w:rsid w:val="005C1D1B"/>
    <w:rsid w:val="00664C1C"/>
    <w:rsid w:val="006B79C6"/>
    <w:rsid w:val="00733993"/>
    <w:rsid w:val="00760575"/>
    <w:rsid w:val="00780F1D"/>
    <w:rsid w:val="007854C4"/>
    <w:rsid w:val="00796FFE"/>
    <w:rsid w:val="007E5DB6"/>
    <w:rsid w:val="00A40BF4"/>
    <w:rsid w:val="00A73268"/>
    <w:rsid w:val="00AA0C6E"/>
    <w:rsid w:val="00AE35C6"/>
    <w:rsid w:val="00AE479B"/>
    <w:rsid w:val="00B030EE"/>
    <w:rsid w:val="00BE33B2"/>
    <w:rsid w:val="00C518EB"/>
    <w:rsid w:val="00C5317F"/>
    <w:rsid w:val="00DF15D0"/>
    <w:rsid w:val="00E1300F"/>
    <w:rsid w:val="00E35995"/>
    <w:rsid w:val="1E310EA2"/>
    <w:rsid w:val="28B37476"/>
    <w:rsid w:val="2CA735E3"/>
    <w:rsid w:val="2FCC42D6"/>
    <w:rsid w:val="30883E5F"/>
    <w:rsid w:val="354F39CB"/>
    <w:rsid w:val="3A494615"/>
    <w:rsid w:val="3D952997"/>
    <w:rsid w:val="3DD84EE1"/>
    <w:rsid w:val="44E3376B"/>
    <w:rsid w:val="4C0F0A3E"/>
    <w:rsid w:val="4C3158E1"/>
    <w:rsid w:val="4D231A1F"/>
    <w:rsid w:val="578F58C0"/>
    <w:rsid w:val="60202540"/>
    <w:rsid w:val="6A087AD9"/>
    <w:rsid w:val="6E22773B"/>
    <w:rsid w:val="6E600263"/>
    <w:rsid w:val="702C72CB"/>
    <w:rsid w:val="7239400A"/>
    <w:rsid w:val="783E09E2"/>
    <w:rsid w:val="7A170370"/>
    <w:rsid w:val="7B5830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semiHidden/>
    <w:unhideWhenUsed/>
    <w:qFormat/>
    <w:uiPriority w:val="99"/>
    <w:pPr>
      <w:ind w:left="100" w:leftChars="2500"/>
    </w:pPr>
  </w:style>
  <w:style w:type="paragraph" w:styleId="3">
    <w:name w:val="Balloon Text"/>
    <w:basedOn w:val="1"/>
    <w:link w:val="11"/>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日期 Char"/>
    <w:basedOn w:val="7"/>
    <w:link w:val="2"/>
    <w:semiHidden/>
    <w:qFormat/>
    <w:uiPriority w:val="99"/>
  </w:style>
  <w:style w:type="character" w:customStyle="1" w:styleId="11">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27</Pages>
  <Words>8639</Words>
  <Characters>29467</Characters>
  <Lines>3</Lines>
  <Paragraphs>1</Paragraphs>
  <TotalTime>26</TotalTime>
  <ScaleCrop>false</ScaleCrop>
  <LinksUpToDate>false</LinksUpToDate>
  <CharactersWithSpaces>29555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2020-07-08T00:20:00Z</dcterms:created>
  <dc:creator>Administrator</dc:creator>
  <cp:lastModifiedBy>Administrator</cp:lastModifiedBy>
  <cp:lastPrinted>2022-09-23T08:16:00Z</cp:lastPrinted>
  <dcterms:modified xsi:type="dcterms:W3CDTF">2023-02-01T05:02:45Z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E687223E8DCF4982A701A99EDDBEDF4C</vt:lpwstr>
  </property>
</Properties>
</file>